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A84" w:rsidRDefault="009A7E6E" w:rsidP="009A7E6E">
      <w:pPr>
        <w:jc w:val="center"/>
        <w:rPr>
          <w:b/>
        </w:rPr>
      </w:pPr>
      <w:r w:rsidRPr="00FF6374">
        <w:rPr>
          <w:b/>
        </w:rPr>
        <w:t>KARTA ZGŁOSZENIA</w:t>
      </w:r>
    </w:p>
    <w:p w:rsidR="009A7E6E" w:rsidRPr="00FF6374" w:rsidRDefault="00C24A84" w:rsidP="009A7E6E">
      <w:pPr>
        <w:jc w:val="center"/>
        <w:rPr>
          <w:b/>
        </w:rPr>
      </w:pPr>
      <w:r>
        <w:rPr>
          <w:b/>
        </w:rPr>
        <w:t xml:space="preserve">JUBILEUSZOWEJ EDYCJI </w:t>
      </w:r>
      <w:bookmarkStart w:id="0" w:name="_GoBack"/>
      <w:bookmarkEnd w:id="0"/>
      <w:r w:rsidR="009A7E6E" w:rsidRPr="00FF6374">
        <w:rPr>
          <w:b/>
        </w:rPr>
        <w:t xml:space="preserve"> </w:t>
      </w:r>
    </w:p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>X</w:t>
      </w:r>
      <w:r w:rsidR="005D5180">
        <w:rPr>
          <w:b/>
        </w:rPr>
        <w:t>X</w:t>
      </w:r>
      <w:r w:rsidRPr="00FF6374">
        <w:rPr>
          <w:b/>
        </w:rPr>
        <w:t xml:space="preserve"> KONKURSU PLASTYCZNEGO</w:t>
      </w:r>
    </w:p>
    <w:p w:rsidR="009A7E6E" w:rsidRDefault="009A7E6E" w:rsidP="009A7E6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1</w:t>
      </w:r>
      <w:r w:rsidR="009F6172">
        <w:rPr>
          <w:b/>
        </w:rPr>
        <w:t>9</w:t>
      </w:r>
    </w:p>
    <w:p w:rsidR="009A7E6E" w:rsidRPr="00FF6374" w:rsidRDefault="009A7E6E" w:rsidP="009A7E6E">
      <w:pPr>
        <w:jc w:val="center"/>
      </w:pP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szkoły / placówki</w:t>
      </w:r>
    </w:p>
    <w:p w:rsidR="009A7E6E" w:rsidRPr="00FF6374" w:rsidRDefault="009A7E6E" w:rsidP="009A7E6E">
      <w:pPr>
        <w:ind w:left="708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Nr telefonu / faxu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…………………………………………………………………………......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e-mail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Imię i nazwisko nauczyciela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ind w:left="708"/>
        <w:rPr>
          <w:b/>
        </w:rPr>
      </w:pPr>
    </w:p>
    <w:p w:rsidR="009A7E6E" w:rsidRPr="00FF6374" w:rsidRDefault="009A7E6E" w:rsidP="009A7E6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9A7E6E" w:rsidRPr="00FF6374" w:rsidRDefault="009A7E6E" w:rsidP="009A7E6E">
      <w:pPr>
        <w:ind w:left="708"/>
        <w:jc w:val="center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</w:p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9A7E6E" w:rsidRPr="00FF6374" w:rsidRDefault="009A7E6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</w:tbl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Pr="00BA1FC9" w:rsidRDefault="009A7E6E" w:rsidP="009A7E6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6E"/>
    <w:rsid w:val="000256D3"/>
    <w:rsid w:val="001B2B95"/>
    <w:rsid w:val="005D5180"/>
    <w:rsid w:val="00780622"/>
    <w:rsid w:val="008420C1"/>
    <w:rsid w:val="009A7E6E"/>
    <w:rsid w:val="009F6172"/>
    <w:rsid w:val="00C021E1"/>
    <w:rsid w:val="00C24A84"/>
    <w:rsid w:val="00DD529A"/>
    <w:rsid w:val="00E12FA3"/>
    <w:rsid w:val="00F54EDA"/>
    <w:rsid w:val="00FD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A0677-97CE-4FDC-8A83-F1711DB2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A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3</cp:revision>
  <dcterms:created xsi:type="dcterms:W3CDTF">2019-11-25T14:10:00Z</dcterms:created>
  <dcterms:modified xsi:type="dcterms:W3CDTF">2019-11-26T07:39:00Z</dcterms:modified>
</cp:coreProperties>
</file>