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</w:t>
      </w:r>
      <w:r w:rsidR="00BF3EFD">
        <w:rPr>
          <w:b/>
        </w:rPr>
        <w:t xml:space="preserve"> zgłoszenia na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>
        <w:rPr>
          <w:b/>
        </w:rPr>
        <w:t>V</w:t>
      </w:r>
      <w:r w:rsidR="00BF3EFD">
        <w:rPr>
          <w:b/>
        </w:rPr>
        <w:t xml:space="preserve"> Konkurs Jasełek w Języku Kaszubskim </w:t>
      </w:r>
      <w:r w:rsidR="00900E27">
        <w:rPr>
          <w:b/>
        </w:rPr>
        <w:t xml:space="preserve"> </w:t>
      </w:r>
      <w:r w:rsidRPr="00A07600">
        <w:rPr>
          <w:b/>
        </w:rPr>
        <w:t xml:space="preserve">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>
        <w:rPr>
          <w:b/>
        </w:rPr>
        <w:t>1</w:t>
      </w:r>
      <w:r w:rsidR="00BF3EFD">
        <w:rPr>
          <w:b/>
        </w:rPr>
        <w:t>9</w:t>
      </w:r>
    </w:p>
    <w:p w:rsidR="00BF3EFD" w:rsidRDefault="00BF3EFD" w:rsidP="007C5C2E">
      <w:pPr>
        <w:jc w:val="center"/>
        <w:rPr>
          <w:b/>
        </w:rPr>
      </w:pPr>
    </w:p>
    <w:p w:rsidR="00BF3EFD" w:rsidRDefault="00BF3EFD" w:rsidP="007C5C2E">
      <w:pPr>
        <w:jc w:val="center"/>
        <w:rPr>
          <w:b/>
        </w:rPr>
      </w:pPr>
      <w:bookmarkStart w:id="0" w:name="_GoBack"/>
      <w:bookmarkEnd w:id="0"/>
    </w:p>
    <w:p w:rsidR="00BF3EFD" w:rsidRDefault="00BF3EFD" w:rsidP="007C5C2E">
      <w:pPr>
        <w:jc w:val="center"/>
        <w:rPr>
          <w:b/>
        </w:rPr>
      </w:pPr>
    </w:p>
    <w:p w:rsidR="007C5C2E" w:rsidRPr="00F56403" w:rsidRDefault="007C5C2E" w:rsidP="007C5C2E">
      <w:pPr>
        <w:jc w:val="center"/>
        <w:rPr>
          <w:b/>
        </w:rPr>
      </w:pPr>
    </w:p>
    <w:p w:rsidR="007C5C2E" w:rsidRDefault="00BF3EFD" w:rsidP="007C5C2E">
      <w:r>
        <w:t>Tytuł i autor widowiska</w:t>
      </w:r>
      <w:r w:rsidR="007C5C2E">
        <w:t>…</w:t>
      </w:r>
      <w:r>
        <w:t>……………………………………………………………………..</w:t>
      </w:r>
    </w:p>
    <w:p w:rsidR="00BF3EFD" w:rsidRDefault="00BF3EFD" w:rsidP="007C5C2E"/>
    <w:p w:rsidR="00BF3EFD" w:rsidRDefault="00BF3EFD" w:rsidP="007C5C2E">
      <w:r>
        <w:t>…………………………………………………………………………………………………..</w:t>
      </w:r>
    </w:p>
    <w:p w:rsidR="007C5C2E" w:rsidRDefault="007C5C2E" w:rsidP="007C5C2E"/>
    <w:p w:rsidR="007C5C2E" w:rsidRDefault="00BF3EFD" w:rsidP="007C5C2E">
      <w:r>
        <w:t>I</w:t>
      </w:r>
      <w:r w:rsidR="007C5C2E">
        <w:t>mię i nazwisko</w:t>
      </w:r>
      <w:r>
        <w:t xml:space="preserve"> kierownika zespołu</w:t>
      </w:r>
      <w:r w:rsidR="007C5C2E">
        <w:t>..........................................................................</w:t>
      </w:r>
      <w:r>
        <w:t>..................</w:t>
      </w:r>
    </w:p>
    <w:p w:rsidR="007C5C2E" w:rsidRDefault="007C5C2E" w:rsidP="007C5C2E"/>
    <w:p w:rsidR="007C5C2E" w:rsidRDefault="00BF3EFD" w:rsidP="007C5C2E">
      <w:r>
        <w:t>Telefon</w:t>
      </w:r>
      <w:r w:rsidR="007C5C2E">
        <w:t>......................................................................................................</w:t>
      </w:r>
      <w:r>
        <w:t>...................................</w:t>
      </w:r>
    </w:p>
    <w:p w:rsidR="007C5C2E" w:rsidRDefault="007C5C2E" w:rsidP="007C5C2E"/>
    <w:p w:rsidR="00BF3EFD" w:rsidRDefault="00BF3EFD" w:rsidP="00BF3EFD">
      <w:r>
        <w:t>Czas trwania spektaklu</w:t>
      </w:r>
      <w:r>
        <w:t>............................................................................................................</w:t>
      </w:r>
      <w:r>
        <w:t>......</w:t>
      </w:r>
    </w:p>
    <w:p w:rsidR="007C5C2E" w:rsidRDefault="007C5C2E" w:rsidP="007C5C2E"/>
    <w:p w:rsidR="007C5C2E" w:rsidRDefault="00BF3EFD" w:rsidP="007C5C2E">
      <w:r>
        <w:t>Kategoria wiekowa</w:t>
      </w:r>
      <w:r w:rsidR="007C5C2E">
        <w:t>............................................................................................................</w:t>
      </w:r>
      <w:r>
        <w:t>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BF3EFD" w:rsidRDefault="00BF3EFD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BF3EFD" w:rsidRDefault="00BF3EFD" w:rsidP="007C5C2E"/>
    <w:p w:rsidR="00BF3EFD" w:rsidRDefault="00BF3EFD" w:rsidP="00BF3EFD">
      <w:r>
        <w:t>Liczba uczestników</w:t>
      </w:r>
      <w:r>
        <w:t>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BF3EFD">
      <w:pPr>
        <w:jc w:val="center"/>
      </w:pPr>
    </w:p>
    <w:p w:rsidR="00BF3EFD" w:rsidRDefault="00BF3EFD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BF3EFD" w:rsidRDefault="00BF3EFD" w:rsidP="007C5C2E"/>
    <w:p w:rsidR="00BF3EFD" w:rsidRDefault="00BF3EFD" w:rsidP="007C5C2E"/>
    <w:p w:rsidR="00BF3EFD" w:rsidRDefault="00BF3EFD" w:rsidP="007C5C2E"/>
    <w:p w:rsidR="00BF3EFD" w:rsidRDefault="00BF3EFD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E12FA3" w:rsidRDefault="007C5C2E"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F3EFD">
        <w:t xml:space="preserve">       (data i stempel placówki)</w:t>
      </w:r>
    </w:p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1E10B0"/>
    <w:rsid w:val="00562319"/>
    <w:rsid w:val="0075236C"/>
    <w:rsid w:val="007C5C2E"/>
    <w:rsid w:val="00832183"/>
    <w:rsid w:val="00900E27"/>
    <w:rsid w:val="00BF3EFD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2018-12-14T13:07:00Z</dcterms:created>
  <dcterms:modified xsi:type="dcterms:W3CDTF">2018-12-14T13:07:00Z</dcterms:modified>
</cp:coreProperties>
</file>